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78" w:rsidRPr="00AB6349" w:rsidRDefault="00785C78"/>
    <w:p w:rsidR="00AB6349" w:rsidRDefault="00AB6349" w:rsidP="002E66F6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AB6349" w:rsidRDefault="00AB6349" w:rsidP="002E66F6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2E66F6" w:rsidRPr="00AB6349" w:rsidRDefault="002E66F6" w:rsidP="002E66F6">
      <w:pPr>
        <w:pStyle w:val="Bezproreda"/>
        <w:rPr>
          <w:rFonts w:ascii="Times New Roman" w:hAnsi="Times New Roman"/>
          <w:b/>
          <w:sz w:val="24"/>
          <w:szCs w:val="24"/>
        </w:rPr>
      </w:pPr>
      <w:r w:rsidRPr="00AB6349">
        <w:rPr>
          <w:rFonts w:ascii="Times New Roman" w:hAnsi="Times New Roman"/>
          <w:b/>
          <w:sz w:val="24"/>
          <w:szCs w:val="24"/>
        </w:rPr>
        <w:t>Osnovna škola Ivana Gorana Kovačića</w:t>
      </w:r>
    </w:p>
    <w:p w:rsidR="002E66F6" w:rsidRPr="00AB6349" w:rsidRDefault="002E66F6" w:rsidP="002E66F6">
      <w:pPr>
        <w:pStyle w:val="Bezproreda"/>
        <w:rPr>
          <w:rFonts w:ascii="Times New Roman" w:hAnsi="Times New Roman"/>
          <w:b/>
          <w:sz w:val="24"/>
          <w:szCs w:val="24"/>
        </w:rPr>
      </w:pPr>
      <w:r w:rsidRPr="00AB6349">
        <w:rPr>
          <w:rFonts w:ascii="Times New Roman" w:hAnsi="Times New Roman"/>
          <w:b/>
          <w:sz w:val="24"/>
          <w:szCs w:val="24"/>
        </w:rPr>
        <w:t>Sveti  Juraj  na  Bregu</w:t>
      </w:r>
    </w:p>
    <w:p w:rsidR="002E66F6" w:rsidRPr="00AB6349" w:rsidRDefault="002E66F6" w:rsidP="002E66F6">
      <w:pPr>
        <w:pStyle w:val="Bezproreda"/>
        <w:rPr>
          <w:rFonts w:ascii="Times New Roman" w:hAnsi="Times New Roman"/>
          <w:sz w:val="24"/>
          <w:szCs w:val="24"/>
        </w:rPr>
      </w:pPr>
      <w:r w:rsidRPr="00AB6349">
        <w:rPr>
          <w:rFonts w:ascii="Times New Roman" w:hAnsi="Times New Roman"/>
          <w:sz w:val="24"/>
          <w:szCs w:val="24"/>
        </w:rPr>
        <w:t>Pleškovec  31, 40311 Lopatinec</w:t>
      </w:r>
    </w:p>
    <w:p w:rsidR="002E66F6" w:rsidRPr="00AB6349" w:rsidRDefault="00AB6349" w:rsidP="002E66F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tel:040/855-308</w:t>
      </w:r>
    </w:p>
    <w:p w:rsidR="002E66F6" w:rsidRPr="00AB6349" w:rsidRDefault="002E66F6" w:rsidP="002E66F6">
      <w:r w:rsidRPr="00AB6349">
        <w:t>e-mail: ured@os-igkovacic-svetijurajnabregu@skole.hr</w:t>
      </w:r>
    </w:p>
    <w:p w:rsidR="00C541EC" w:rsidRPr="00AB6349" w:rsidRDefault="00C541EC">
      <w:pPr>
        <w:rPr>
          <w:b/>
          <w:i/>
        </w:rPr>
      </w:pPr>
    </w:p>
    <w:p w:rsidR="005F0BC3" w:rsidRPr="00AB6349" w:rsidRDefault="00B50167">
      <w:r w:rsidRPr="00AB6349">
        <w:t>Klasa</w:t>
      </w:r>
      <w:r w:rsidR="00C81C46" w:rsidRPr="00AB6349">
        <w:t xml:space="preserve">:  </w:t>
      </w:r>
      <w:r w:rsidR="00AB6349">
        <w:t>372-03/16-01/</w:t>
      </w:r>
      <w:r w:rsidR="00462E92" w:rsidRPr="00AB6349">
        <w:t>01</w:t>
      </w:r>
    </w:p>
    <w:p w:rsidR="0093248F" w:rsidRPr="00AB6349" w:rsidRDefault="00C81C46">
      <w:r w:rsidRPr="00AB6349">
        <w:t>U</w:t>
      </w:r>
      <w:r w:rsidR="00AB6349">
        <w:t>r</w:t>
      </w:r>
      <w:r w:rsidR="00B50167" w:rsidRPr="00AB6349">
        <w:t>broj</w:t>
      </w:r>
      <w:r w:rsidRPr="00AB6349">
        <w:t xml:space="preserve">: </w:t>
      </w:r>
      <w:r w:rsidR="00AB6349">
        <w:t>2109-45-16-01-01</w:t>
      </w:r>
    </w:p>
    <w:p w:rsidR="0034353D" w:rsidRPr="00AB6349" w:rsidRDefault="0034353D"/>
    <w:p w:rsidR="00F81935" w:rsidRPr="00AB6349" w:rsidRDefault="00AB6349">
      <w:r>
        <w:t>Pleškovec, 14</w:t>
      </w:r>
      <w:r w:rsidR="00530627" w:rsidRPr="00AB6349">
        <w:t xml:space="preserve">. </w:t>
      </w:r>
      <w:r w:rsidR="005F0BC3" w:rsidRPr="00AB6349">
        <w:t>listopada</w:t>
      </w:r>
      <w:r>
        <w:t xml:space="preserve"> 2016</w:t>
      </w:r>
      <w:r w:rsidR="0034353D" w:rsidRPr="00AB6349">
        <w:t>. godine</w:t>
      </w:r>
    </w:p>
    <w:p w:rsidR="006A4F85" w:rsidRPr="00AB6349" w:rsidRDefault="006A4F85"/>
    <w:p w:rsidR="005F0BC3" w:rsidRPr="00AB6349" w:rsidRDefault="005F0BC3" w:rsidP="005A042B">
      <w:pPr>
        <w:jc w:val="both"/>
      </w:pPr>
      <w:r w:rsidRPr="00AB6349">
        <w:tab/>
        <w:t>Na temelju Odluke o cijenama prostora i opreme u školskim ustanovama kojima je osnivač Međimurska županija (Klasa: 372-01/12-02/2, Ur.broj: 2109/1-0</w:t>
      </w:r>
      <w:r w:rsidR="005A042B" w:rsidRPr="00AB6349">
        <w:t>1-12-01 od 01.10.2012. godine</w:t>
      </w:r>
      <w:r w:rsidR="00D04C1D" w:rsidRPr="00AB6349">
        <w:t xml:space="preserve">) </w:t>
      </w:r>
      <w:r w:rsidR="005A042B" w:rsidRPr="00AB6349">
        <w:t xml:space="preserve">Osnovna škola Ivana Gorana Kovačića Sveti Juraj na Bregu zastupana po ravnatelju Mladenu Beuku, dipl. ing.  </w:t>
      </w:r>
    </w:p>
    <w:p w:rsidR="005A042B" w:rsidRPr="00AB6349" w:rsidRDefault="005A042B" w:rsidP="005A042B">
      <w:pPr>
        <w:jc w:val="both"/>
      </w:pPr>
    </w:p>
    <w:p w:rsidR="00AB6349" w:rsidRDefault="00AB6349" w:rsidP="00AB6349">
      <w:pPr>
        <w:pStyle w:val="Bezproreda"/>
        <w:jc w:val="center"/>
        <w:rPr>
          <w:rStyle w:val="Naglaeno"/>
          <w:rFonts w:ascii="Times New Roman" w:hAnsi="Times New Roman"/>
          <w:bCs w:val="0"/>
          <w:sz w:val="28"/>
          <w:szCs w:val="28"/>
        </w:rPr>
      </w:pPr>
    </w:p>
    <w:p w:rsidR="00AB6349" w:rsidRPr="00AB6349" w:rsidRDefault="00AB6349" w:rsidP="00AB6349">
      <w:pPr>
        <w:pStyle w:val="Bezproreda"/>
        <w:jc w:val="center"/>
        <w:rPr>
          <w:rStyle w:val="Naglaeno"/>
          <w:rFonts w:ascii="Times New Roman" w:hAnsi="Times New Roman"/>
          <w:bCs w:val="0"/>
          <w:sz w:val="28"/>
          <w:szCs w:val="28"/>
        </w:rPr>
      </w:pPr>
      <w:r w:rsidRPr="00AB6349">
        <w:rPr>
          <w:rStyle w:val="Naglaeno"/>
          <w:rFonts w:ascii="Times New Roman" w:hAnsi="Times New Roman"/>
          <w:bCs w:val="0"/>
          <w:sz w:val="28"/>
          <w:szCs w:val="28"/>
        </w:rPr>
        <w:t>JAVNI POZIV</w:t>
      </w:r>
    </w:p>
    <w:p w:rsidR="00AB6349" w:rsidRPr="00AB6349" w:rsidRDefault="005F0BC3" w:rsidP="00AB6349">
      <w:pPr>
        <w:pStyle w:val="Bezproreda"/>
        <w:jc w:val="center"/>
        <w:rPr>
          <w:rStyle w:val="Naglaeno"/>
          <w:rFonts w:ascii="Times New Roman" w:hAnsi="Times New Roman"/>
          <w:bCs w:val="0"/>
          <w:sz w:val="28"/>
          <w:szCs w:val="28"/>
        </w:rPr>
      </w:pPr>
      <w:r w:rsidRPr="00AB6349">
        <w:rPr>
          <w:rStyle w:val="Naglaeno"/>
          <w:rFonts w:ascii="Times New Roman" w:hAnsi="Times New Roman"/>
          <w:bCs w:val="0"/>
          <w:sz w:val="28"/>
          <w:szCs w:val="28"/>
        </w:rPr>
        <w:t>za davanje u najam</w:t>
      </w:r>
      <w:r w:rsidR="007709EA" w:rsidRPr="00AB6349">
        <w:rPr>
          <w:rStyle w:val="Naglaeno"/>
          <w:rFonts w:ascii="Times New Roman" w:hAnsi="Times New Roman"/>
          <w:bCs w:val="0"/>
          <w:sz w:val="28"/>
          <w:szCs w:val="28"/>
        </w:rPr>
        <w:t>/zakup</w:t>
      </w:r>
      <w:r w:rsidRPr="00AB6349">
        <w:rPr>
          <w:rStyle w:val="Naglaeno"/>
          <w:rFonts w:ascii="Times New Roman" w:hAnsi="Times New Roman"/>
          <w:bCs w:val="0"/>
          <w:sz w:val="28"/>
          <w:szCs w:val="28"/>
        </w:rPr>
        <w:t xml:space="preserve"> školske sportsk</w:t>
      </w:r>
      <w:r w:rsidR="005A042B" w:rsidRPr="00AB6349">
        <w:rPr>
          <w:rStyle w:val="Naglaeno"/>
          <w:rFonts w:ascii="Times New Roman" w:hAnsi="Times New Roman"/>
          <w:bCs w:val="0"/>
          <w:sz w:val="28"/>
          <w:szCs w:val="28"/>
        </w:rPr>
        <w:t>e dvorane</w:t>
      </w:r>
    </w:p>
    <w:p w:rsidR="007709EA" w:rsidRPr="00AB6349" w:rsidRDefault="005A042B" w:rsidP="00AB6349">
      <w:pPr>
        <w:pStyle w:val="Bezproreda"/>
        <w:jc w:val="center"/>
        <w:rPr>
          <w:rStyle w:val="Naglaeno"/>
          <w:rFonts w:ascii="Times New Roman" w:hAnsi="Times New Roman"/>
          <w:bCs w:val="0"/>
          <w:sz w:val="28"/>
          <w:szCs w:val="28"/>
        </w:rPr>
      </w:pPr>
      <w:r w:rsidRPr="00AB6349">
        <w:rPr>
          <w:rStyle w:val="Naglaeno"/>
          <w:rFonts w:ascii="Times New Roman" w:hAnsi="Times New Roman"/>
          <w:bCs w:val="0"/>
          <w:sz w:val="28"/>
          <w:szCs w:val="28"/>
        </w:rPr>
        <w:t xml:space="preserve">za školsku </w:t>
      </w:r>
      <w:r w:rsidR="00AB6349" w:rsidRPr="00AB6349">
        <w:rPr>
          <w:rStyle w:val="Naglaeno"/>
          <w:rFonts w:ascii="Times New Roman" w:hAnsi="Times New Roman"/>
          <w:bCs w:val="0"/>
          <w:sz w:val="28"/>
          <w:szCs w:val="28"/>
        </w:rPr>
        <w:t>godinu 2016</w:t>
      </w:r>
      <w:r w:rsidRPr="00AB6349">
        <w:rPr>
          <w:rStyle w:val="Naglaeno"/>
          <w:rFonts w:ascii="Times New Roman" w:hAnsi="Times New Roman"/>
          <w:bCs w:val="0"/>
          <w:sz w:val="28"/>
          <w:szCs w:val="28"/>
        </w:rPr>
        <w:t>.</w:t>
      </w:r>
      <w:r w:rsidR="005F0BC3" w:rsidRPr="00AB6349">
        <w:rPr>
          <w:rStyle w:val="Naglaeno"/>
          <w:rFonts w:ascii="Times New Roman" w:hAnsi="Times New Roman"/>
          <w:bCs w:val="0"/>
          <w:sz w:val="28"/>
          <w:szCs w:val="28"/>
        </w:rPr>
        <w:t>/201</w:t>
      </w:r>
      <w:r w:rsidR="00AB6349" w:rsidRPr="00AB6349">
        <w:rPr>
          <w:rStyle w:val="Naglaeno"/>
          <w:rFonts w:ascii="Times New Roman" w:hAnsi="Times New Roman"/>
          <w:bCs w:val="0"/>
          <w:sz w:val="28"/>
          <w:szCs w:val="28"/>
        </w:rPr>
        <w:t>7</w:t>
      </w:r>
      <w:r w:rsidRPr="00AB6349">
        <w:rPr>
          <w:rStyle w:val="Naglaeno"/>
          <w:rFonts w:ascii="Times New Roman" w:hAnsi="Times New Roman"/>
          <w:bCs w:val="0"/>
          <w:sz w:val="28"/>
          <w:szCs w:val="28"/>
        </w:rPr>
        <w:t>.</w:t>
      </w:r>
    </w:p>
    <w:p w:rsidR="005A042B" w:rsidRPr="00AB6349" w:rsidRDefault="005A042B" w:rsidP="007709EA">
      <w:pPr>
        <w:numPr>
          <w:ilvl w:val="1"/>
          <w:numId w:val="17"/>
        </w:numPr>
        <w:spacing w:before="100" w:beforeAutospacing="1" w:after="100" w:afterAutospacing="1"/>
        <w:jc w:val="both"/>
      </w:pPr>
      <w:r w:rsidRPr="00AB6349">
        <w:t xml:space="preserve">Predmet natječaja </w:t>
      </w:r>
      <w:r w:rsidR="00AB6349" w:rsidRPr="00AB6349">
        <w:t>je najam/zakup sportske dvorane i pomoćne prostorije</w:t>
      </w:r>
    </w:p>
    <w:p w:rsidR="005A042B" w:rsidRPr="00AB6349" w:rsidRDefault="005A042B" w:rsidP="007709EA">
      <w:pPr>
        <w:numPr>
          <w:ilvl w:val="1"/>
          <w:numId w:val="17"/>
        </w:numPr>
        <w:spacing w:before="100" w:beforeAutospacing="1" w:after="100" w:afterAutospacing="1"/>
        <w:jc w:val="both"/>
      </w:pPr>
      <w:r w:rsidRPr="00AB6349">
        <w:t>Dvorana</w:t>
      </w:r>
      <w:r w:rsidR="00AB6349" w:rsidRPr="00AB6349">
        <w:t xml:space="preserve"> i pomoćna prostorija se daju</w:t>
      </w:r>
      <w:r w:rsidRPr="00AB6349">
        <w:t xml:space="preserve"> u najam/zakup za sportske aktivnosti i druge progra</w:t>
      </w:r>
      <w:r w:rsidR="007709EA" w:rsidRPr="00AB6349">
        <w:t>me koji se u njoj mogu izvoditi.</w:t>
      </w:r>
    </w:p>
    <w:p w:rsidR="005A042B" w:rsidRPr="00AB6349" w:rsidRDefault="005A042B" w:rsidP="007709EA">
      <w:pPr>
        <w:numPr>
          <w:ilvl w:val="1"/>
          <w:numId w:val="17"/>
        </w:numPr>
        <w:spacing w:before="100" w:beforeAutospacing="1" w:after="100" w:afterAutospacing="1"/>
        <w:jc w:val="both"/>
      </w:pPr>
      <w:r w:rsidRPr="00AB6349">
        <w:t>Školska dvorana</w:t>
      </w:r>
      <w:r w:rsidR="00AB6349">
        <w:t xml:space="preserve"> i pomoćna prostorija</w:t>
      </w:r>
      <w:r w:rsidRPr="00AB6349">
        <w:t xml:space="preserve"> se iznajmljuje </w:t>
      </w:r>
      <w:r w:rsidR="007709EA" w:rsidRPr="00AB6349">
        <w:t>u razdoblju</w:t>
      </w:r>
      <w:r w:rsidR="00AB6349">
        <w:t xml:space="preserve"> od 01.11.2016</w:t>
      </w:r>
      <w:r w:rsidR="00D04C1D" w:rsidRPr="00AB6349">
        <w:t>. do 30.06</w:t>
      </w:r>
      <w:r w:rsidR="00AB6349">
        <w:t>.2017</w:t>
      </w:r>
      <w:r w:rsidRPr="00AB6349">
        <w:t>. u vremenu kada je prostor slobodan, od</w:t>
      </w:r>
      <w:r w:rsidR="007709EA" w:rsidRPr="00AB6349">
        <w:t>nosno, kada ga ne koristi Š</w:t>
      </w:r>
      <w:r w:rsidRPr="00AB6349">
        <w:t>kola.</w:t>
      </w:r>
    </w:p>
    <w:p w:rsidR="005A042B" w:rsidRPr="00AB6349" w:rsidRDefault="005A042B" w:rsidP="007709EA">
      <w:pPr>
        <w:numPr>
          <w:ilvl w:val="1"/>
          <w:numId w:val="17"/>
        </w:numPr>
        <w:spacing w:before="100" w:beforeAutospacing="1" w:after="100" w:afterAutospacing="1"/>
        <w:jc w:val="both"/>
      </w:pPr>
      <w:r w:rsidRPr="00AB6349">
        <w:t>Ponuditelj je obvezan navesti željeni termin te broj sati korištenja. Raspored korištenja napravit će se u dogovoru korisnika i škole.</w:t>
      </w:r>
    </w:p>
    <w:p w:rsidR="007709EA" w:rsidRPr="00AB6349" w:rsidRDefault="007709EA" w:rsidP="007709EA">
      <w:pPr>
        <w:numPr>
          <w:ilvl w:val="1"/>
          <w:numId w:val="17"/>
        </w:numPr>
        <w:spacing w:before="100" w:beforeAutospacing="1" w:after="100" w:afterAutospacing="1"/>
        <w:jc w:val="both"/>
      </w:pPr>
      <w:r w:rsidRPr="00AB6349">
        <w:t>Cijena iznajmljivanja određuje se po satu temeljem Odluke o cijenama prostora i opreme u školskim ustanovama kojima je osnivač Međimurska županija.</w:t>
      </w:r>
    </w:p>
    <w:p w:rsidR="005A042B" w:rsidRPr="00AB6349" w:rsidRDefault="005A042B" w:rsidP="007709EA">
      <w:pPr>
        <w:numPr>
          <w:ilvl w:val="1"/>
          <w:numId w:val="17"/>
        </w:numPr>
        <w:spacing w:before="100" w:beforeAutospacing="1" w:after="100" w:afterAutospacing="1"/>
        <w:jc w:val="both"/>
      </w:pPr>
      <w:r w:rsidRPr="00AB6349">
        <w:t>Sportski klubovi u ponudi trebaju dostaviti temeljni akt o osnivanju kojim dokazuju svoj status sportskog kluba, pravila i dokaz da se nalaze u sustavu natjecanja.</w:t>
      </w:r>
    </w:p>
    <w:p w:rsidR="007709EA" w:rsidRPr="00AB6349" w:rsidRDefault="007709EA" w:rsidP="007709EA">
      <w:pPr>
        <w:numPr>
          <w:ilvl w:val="1"/>
          <w:numId w:val="17"/>
        </w:numPr>
        <w:spacing w:before="100" w:beforeAutospacing="1" w:after="100" w:afterAutospacing="1"/>
        <w:jc w:val="both"/>
      </w:pPr>
      <w:r w:rsidRPr="00AB6349">
        <w:t>Prednost kod iznajmljivanja daje se klubovima i udrugama s područja Općine Sveti Juraj na Bregu.</w:t>
      </w:r>
    </w:p>
    <w:p w:rsidR="005F0BC3" w:rsidRPr="00AB6349" w:rsidRDefault="005F0BC3" w:rsidP="007709EA">
      <w:pPr>
        <w:numPr>
          <w:ilvl w:val="1"/>
          <w:numId w:val="17"/>
        </w:numPr>
        <w:spacing w:before="100" w:beforeAutospacing="1" w:after="100" w:afterAutospacing="1"/>
        <w:jc w:val="both"/>
      </w:pPr>
      <w:r w:rsidRPr="00AB6349">
        <w:t>Prijave dostavit</w:t>
      </w:r>
      <w:r w:rsidR="00D04C1D" w:rsidRPr="00AB6349">
        <w:t>i u roku 8 dana na adresu škole, na obrascu u privitku.</w:t>
      </w:r>
    </w:p>
    <w:p w:rsidR="006A4F85" w:rsidRPr="00AB6349" w:rsidRDefault="006A4F85" w:rsidP="006A4F85">
      <w:pPr>
        <w:jc w:val="center"/>
        <w:rPr>
          <w:b/>
          <w:i/>
        </w:rPr>
      </w:pPr>
    </w:p>
    <w:p w:rsidR="007709EA" w:rsidRPr="00AB6349" w:rsidRDefault="007709EA" w:rsidP="006A4F85">
      <w:pPr>
        <w:jc w:val="center"/>
        <w:rPr>
          <w:b/>
          <w:i/>
        </w:rPr>
      </w:pPr>
    </w:p>
    <w:p w:rsidR="007709EA" w:rsidRPr="00AB6349" w:rsidRDefault="007709EA" w:rsidP="006A4F85">
      <w:pPr>
        <w:jc w:val="center"/>
        <w:rPr>
          <w:b/>
          <w:i/>
        </w:rPr>
      </w:pPr>
    </w:p>
    <w:p w:rsidR="002E66F6" w:rsidRPr="00AB6349" w:rsidRDefault="00B86CC5" w:rsidP="00B86CC5">
      <w:pPr>
        <w:ind w:left="6372"/>
        <w:jc w:val="both"/>
      </w:pPr>
      <w:r w:rsidRPr="00AB6349">
        <w:t xml:space="preserve">      </w:t>
      </w:r>
      <w:r w:rsidR="00AB6349">
        <w:t>Ravnatelj Škole</w:t>
      </w:r>
    </w:p>
    <w:p w:rsidR="002E66F6" w:rsidRPr="00AB6349" w:rsidRDefault="002E66F6" w:rsidP="008F5337">
      <w:pPr>
        <w:ind w:left="705"/>
        <w:jc w:val="both"/>
      </w:pPr>
    </w:p>
    <w:p w:rsidR="00EC3043" w:rsidRDefault="002E66F6" w:rsidP="00B86CC5">
      <w:pPr>
        <w:ind w:left="705"/>
        <w:jc w:val="both"/>
      </w:pPr>
      <w:r w:rsidRPr="00AB6349">
        <w:tab/>
      </w:r>
      <w:r w:rsidRPr="00AB6349">
        <w:tab/>
      </w:r>
      <w:r w:rsidRPr="00AB6349">
        <w:tab/>
      </w:r>
      <w:r w:rsidRPr="00AB6349">
        <w:tab/>
      </w:r>
      <w:r w:rsidRPr="00AB6349">
        <w:tab/>
      </w:r>
      <w:r w:rsidRPr="00AB6349">
        <w:tab/>
      </w:r>
      <w:r w:rsidRPr="00AB6349">
        <w:tab/>
      </w:r>
      <w:r w:rsidRPr="00AB6349">
        <w:tab/>
      </w:r>
      <w:r w:rsidRPr="00AB6349">
        <w:tab/>
        <w:t>Mladen Beuk, dipl.ing.</w:t>
      </w:r>
    </w:p>
    <w:p w:rsidR="00EC3043" w:rsidRPr="00EC3043" w:rsidRDefault="00EC3043" w:rsidP="00EC3043"/>
    <w:p w:rsidR="00EC3043" w:rsidRPr="00EC3043" w:rsidRDefault="00EC3043" w:rsidP="00EC3043"/>
    <w:p w:rsidR="00EC3043" w:rsidRDefault="00EC3043" w:rsidP="00EC3043"/>
    <w:p w:rsidR="006A4F85" w:rsidRDefault="006A4F85" w:rsidP="00EC3043">
      <w:pPr>
        <w:ind w:firstLine="708"/>
      </w:pPr>
    </w:p>
    <w:p w:rsidR="00EC3043" w:rsidRDefault="00EC3043" w:rsidP="00EC3043">
      <w:pPr>
        <w:ind w:firstLine="708"/>
      </w:pPr>
    </w:p>
    <w:p w:rsidR="00EC3043" w:rsidRDefault="00EC3043" w:rsidP="00EC3043">
      <w:pPr>
        <w:ind w:firstLine="708"/>
      </w:pPr>
    </w:p>
    <w:p w:rsidR="00EC3043" w:rsidRDefault="00EC3043" w:rsidP="00EC3043">
      <w:pPr>
        <w:ind w:firstLine="708"/>
      </w:pPr>
    </w:p>
    <w:p w:rsidR="00EC3043" w:rsidRDefault="00EC3043" w:rsidP="00EC3043">
      <w:pPr>
        <w:ind w:firstLine="708"/>
      </w:pPr>
    </w:p>
    <w:p w:rsidR="00EC3043" w:rsidRDefault="00EC3043" w:rsidP="00EC3043">
      <w:pPr>
        <w:ind w:firstLine="708"/>
      </w:pPr>
    </w:p>
    <w:p w:rsidR="00EC3043" w:rsidRDefault="00EC3043" w:rsidP="00EC3043">
      <w:pPr>
        <w:ind w:firstLine="708"/>
      </w:pPr>
    </w:p>
    <w:p w:rsidR="00EC3043" w:rsidRPr="00EC3043" w:rsidRDefault="00EC3043" w:rsidP="00EC3043">
      <w:pPr>
        <w:ind w:firstLine="708"/>
      </w:pPr>
    </w:p>
    <w:sectPr w:rsidR="00EC3043" w:rsidRPr="00EC3043" w:rsidSect="00B86CC5">
      <w:footerReference w:type="even" r:id="rId7"/>
      <w:footerReference w:type="default" r:id="rId8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753" w:rsidRDefault="00697753">
      <w:r>
        <w:separator/>
      </w:r>
    </w:p>
  </w:endnote>
  <w:endnote w:type="continuationSeparator" w:id="0">
    <w:p w:rsidR="00697753" w:rsidRDefault="00697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032" w:rsidRDefault="00D57032" w:rsidP="0081727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57032" w:rsidRDefault="00D57032" w:rsidP="00D57032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032" w:rsidRDefault="00D57032" w:rsidP="00D57032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753" w:rsidRDefault="00697753">
      <w:r>
        <w:separator/>
      </w:r>
    </w:p>
  </w:footnote>
  <w:footnote w:type="continuationSeparator" w:id="0">
    <w:p w:rsidR="00697753" w:rsidRDefault="006977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0889"/>
    <w:multiLevelType w:val="hybridMultilevel"/>
    <w:tmpl w:val="FD44CA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12420"/>
    <w:multiLevelType w:val="multilevel"/>
    <w:tmpl w:val="9DD8C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D085D"/>
    <w:multiLevelType w:val="hybridMultilevel"/>
    <w:tmpl w:val="1C52D1AA"/>
    <w:lvl w:ilvl="0" w:tplc="041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57480"/>
    <w:multiLevelType w:val="hybridMultilevel"/>
    <w:tmpl w:val="235E5808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2A039C"/>
    <w:multiLevelType w:val="hybridMultilevel"/>
    <w:tmpl w:val="99362BA0"/>
    <w:lvl w:ilvl="0" w:tplc="3A84610C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30" w:hanging="360"/>
      </w:pPr>
    </w:lvl>
    <w:lvl w:ilvl="2" w:tplc="041A001B" w:tentative="1">
      <w:start w:val="1"/>
      <w:numFmt w:val="lowerRoman"/>
      <w:lvlText w:val="%3."/>
      <w:lvlJc w:val="right"/>
      <w:pPr>
        <w:ind w:left="6750" w:hanging="180"/>
      </w:pPr>
    </w:lvl>
    <w:lvl w:ilvl="3" w:tplc="041A000F" w:tentative="1">
      <w:start w:val="1"/>
      <w:numFmt w:val="decimal"/>
      <w:lvlText w:val="%4."/>
      <w:lvlJc w:val="left"/>
      <w:pPr>
        <w:ind w:left="7470" w:hanging="360"/>
      </w:pPr>
    </w:lvl>
    <w:lvl w:ilvl="4" w:tplc="041A0019" w:tentative="1">
      <w:start w:val="1"/>
      <w:numFmt w:val="lowerLetter"/>
      <w:lvlText w:val="%5."/>
      <w:lvlJc w:val="left"/>
      <w:pPr>
        <w:ind w:left="8190" w:hanging="360"/>
      </w:pPr>
    </w:lvl>
    <w:lvl w:ilvl="5" w:tplc="041A001B" w:tentative="1">
      <w:start w:val="1"/>
      <w:numFmt w:val="lowerRoman"/>
      <w:lvlText w:val="%6."/>
      <w:lvlJc w:val="right"/>
      <w:pPr>
        <w:ind w:left="8910" w:hanging="180"/>
      </w:pPr>
    </w:lvl>
    <w:lvl w:ilvl="6" w:tplc="041A000F" w:tentative="1">
      <w:start w:val="1"/>
      <w:numFmt w:val="decimal"/>
      <w:lvlText w:val="%7."/>
      <w:lvlJc w:val="left"/>
      <w:pPr>
        <w:ind w:left="9630" w:hanging="360"/>
      </w:pPr>
    </w:lvl>
    <w:lvl w:ilvl="7" w:tplc="041A0019" w:tentative="1">
      <w:start w:val="1"/>
      <w:numFmt w:val="lowerLetter"/>
      <w:lvlText w:val="%8."/>
      <w:lvlJc w:val="left"/>
      <w:pPr>
        <w:ind w:left="10350" w:hanging="360"/>
      </w:pPr>
    </w:lvl>
    <w:lvl w:ilvl="8" w:tplc="041A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5">
    <w:nsid w:val="11663A7F"/>
    <w:multiLevelType w:val="hybridMultilevel"/>
    <w:tmpl w:val="B2E8FB42"/>
    <w:lvl w:ilvl="0" w:tplc="C5BC4C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1C65DBA"/>
    <w:multiLevelType w:val="hybridMultilevel"/>
    <w:tmpl w:val="CAB6391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153D72"/>
    <w:multiLevelType w:val="hybridMultilevel"/>
    <w:tmpl w:val="44503F86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607444"/>
    <w:multiLevelType w:val="hybridMultilevel"/>
    <w:tmpl w:val="FD149D1C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BE3543"/>
    <w:multiLevelType w:val="hybridMultilevel"/>
    <w:tmpl w:val="8E865356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7576E8"/>
    <w:multiLevelType w:val="hybridMultilevel"/>
    <w:tmpl w:val="0C1E4578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43189B"/>
    <w:multiLevelType w:val="hybridMultilevel"/>
    <w:tmpl w:val="DA466048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E734B5"/>
    <w:multiLevelType w:val="hybridMultilevel"/>
    <w:tmpl w:val="B154869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E02A9D"/>
    <w:multiLevelType w:val="hybridMultilevel"/>
    <w:tmpl w:val="7538884E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15977"/>
    <w:multiLevelType w:val="hybridMultilevel"/>
    <w:tmpl w:val="5F7A4C5C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0D2AF8"/>
    <w:multiLevelType w:val="hybridMultilevel"/>
    <w:tmpl w:val="8A5C9374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BE098F"/>
    <w:multiLevelType w:val="hybridMultilevel"/>
    <w:tmpl w:val="D464A3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10"/>
  </w:num>
  <w:num w:numId="5">
    <w:abstractNumId w:val="7"/>
  </w:num>
  <w:num w:numId="6">
    <w:abstractNumId w:val="9"/>
  </w:num>
  <w:num w:numId="7">
    <w:abstractNumId w:val="12"/>
  </w:num>
  <w:num w:numId="8">
    <w:abstractNumId w:val="8"/>
  </w:num>
  <w:num w:numId="9">
    <w:abstractNumId w:val="13"/>
  </w:num>
  <w:num w:numId="10">
    <w:abstractNumId w:val="11"/>
  </w:num>
  <w:num w:numId="11">
    <w:abstractNumId w:val="3"/>
  </w:num>
  <w:num w:numId="12">
    <w:abstractNumId w:val="14"/>
  </w:num>
  <w:num w:numId="13">
    <w:abstractNumId w:val="6"/>
  </w:num>
  <w:num w:numId="14">
    <w:abstractNumId w:val="15"/>
  </w:num>
  <w:num w:numId="15">
    <w:abstractNumId w:val="4"/>
  </w:num>
  <w:num w:numId="16">
    <w:abstractNumId w:val="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B89"/>
    <w:rsid w:val="000117C9"/>
    <w:rsid w:val="000176F3"/>
    <w:rsid w:val="00030044"/>
    <w:rsid w:val="000363E0"/>
    <w:rsid w:val="00037567"/>
    <w:rsid w:val="000905A0"/>
    <w:rsid w:val="000A376A"/>
    <w:rsid w:val="000B320F"/>
    <w:rsid w:val="000B4613"/>
    <w:rsid w:val="000E07DC"/>
    <w:rsid w:val="000E7B90"/>
    <w:rsid w:val="000F3997"/>
    <w:rsid w:val="0012207B"/>
    <w:rsid w:val="001576F1"/>
    <w:rsid w:val="00172A79"/>
    <w:rsid w:val="0019673B"/>
    <w:rsid w:val="001B02CA"/>
    <w:rsid w:val="00200770"/>
    <w:rsid w:val="002017C3"/>
    <w:rsid w:val="00203F3D"/>
    <w:rsid w:val="00221018"/>
    <w:rsid w:val="0022674F"/>
    <w:rsid w:val="002368E8"/>
    <w:rsid w:val="00260817"/>
    <w:rsid w:val="00291BBB"/>
    <w:rsid w:val="002A1614"/>
    <w:rsid w:val="002B25D4"/>
    <w:rsid w:val="002E2F51"/>
    <w:rsid w:val="002E66F6"/>
    <w:rsid w:val="0034353D"/>
    <w:rsid w:val="003569A0"/>
    <w:rsid w:val="0036769B"/>
    <w:rsid w:val="00370763"/>
    <w:rsid w:val="0037092B"/>
    <w:rsid w:val="00383122"/>
    <w:rsid w:val="003C4F05"/>
    <w:rsid w:val="003D4D6F"/>
    <w:rsid w:val="00407B56"/>
    <w:rsid w:val="0041734B"/>
    <w:rsid w:val="00442FA1"/>
    <w:rsid w:val="00462E92"/>
    <w:rsid w:val="004A20E3"/>
    <w:rsid w:val="004D0799"/>
    <w:rsid w:val="004E5DFB"/>
    <w:rsid w:val="004F626A"/>
    <w:rsid w:val="004F694A"/>
    <w:rsid w:val="00510C15"/>
    <w:rsid w:val="005237EE"/>
    <w:rsid w:val="0052472B"/>
    <w:rsid w:val="00530627"/>
    <w:rsid w:val="0053323A"/>
    <w:rsid w:val="00537E15"/>
    <w:rsid w:val="0054736A"/>
    <w:rsid w:val="0056708D"/>
    <w:rsid w:val="00574917"/>
    <w:rsid w:val="005A042B"/>
    <w:rsid w:val="005A28B9"/>
    <w:rsid w:val="005A6ED3"/>
    <w:rsid w:val="005B5975"/>
    <w:rsid w:val="005B5C31"/>
    <w:rsid w:val="005F0BC3"/>
    <w:rsid w:val="005F3E56"/>
    <w:rsid w:val="006128E3"/>
    <w:rsid w:val="00672A8B"/>
    <w:rsid w:val="00697753"/>
    <w:rsid w:val="006A4F85"/>
    <w:rsid w:val="006A78CC"/>
    <w:rsid w:val="006B1190"/>
    <w:rsid w:val="006E167C"/>
    <w:rsid w:val="006F157D"/>
    <w:rsid w:val="006F3962"/>
    <w:rsid w:val="006F6185"/>
    <w:rsid w:val="007245E8"/>
    <w:rsid w:val="00764656"/>
    <w:rsid w:val="007709EA"/>
    <w:rsid w:val="007846A5"/>
    <w:rsid w:val="00785C78"/>
    <w:rsid w:val="007908C9"/>
    <w:rsid w:val="00795E17"/>
    <w:rsid w:val="007A418E"/>
    <w:rsid w:val="007C0E6F"/>
    <w:rsid w:val="007C49F2"/>
    <w:rsid w:val="007D4002"/>
    <w:rsid w:val="007D6E0B"/>
    <w:rsid w:val="007E0DA1"/>
    <w:rsid w:val="007F3F5B"/>
    <w:rsid w:val="00817277"/>
    <w:rsid w:val="00842186"/>
    <w:rsid w:val="00856451"/>
    <w:rsid w:val="00866643"/>
    <w:rsid w:val="0087470E"/>
    <w:rsid w:val="008849A5"/>
    <w:rsid w:val="00887CE9"/>
    <w:rsid w:val="00893634"/>
    <w:rsid w:val="008A1185"/>
    <w:rsid w:val="008A3938"/>
    <w:rsid w:val="008A7A2A"/>
    <w:rsid w:val="008E0570"/>
    <w:rsid w:val="008E2144"/>
    <w:rsid w:val="008F5337"/>
    <w:rsid w:val="0090558C"/>
    <w:rsid w:val="00925289"/>
    <w:rsid w:val="009279E5"/>
    <w:rsid w:val="0093248F"/>
    <w:rsid w:val="0095632C"/>
    <w:rsid w:val="009647AE"/>
    <w:rsid w:val="00980E18"/>
    <w:rsid w:val="00994DFF"/>
    <w:rsid w:val="009A7E5B"/>
    <w:rsid w:val="009C568A"/>
    <w:rsid w:val="009D5EDA"/>
    <w:rsid w:val="009F6312"/>
    <w:rsid w:val="00A10282"/>
    <w:rsid w:val="00A2670F"/>
    <w:rsid w:val="00A30240"/>
    <w:rsid w:val="00A41631"/>
    <w:rsid w:val="00A72335"/>
    <w:rsid w:val="00A92740"/>
    <w:rsid w:val="00AB52C2"/>
    <w:rsid w:val="00AB6349"/>
    <w:rsid w:val="00AC4300"/>
    <w:rsid w:val="00AD26EE"/>
    <w:rsid w:val="00AF5B89"/>
    <w:rsid w:val="00B041E7"/>
    <w:rsid w:val="00B4291B"/>
    <w:rsid w:val="00B44A70"/>
    <w:rsid w:val="00B50167"/>
    <w:rsid w:val="00B63C9A"/>
    <w:rsid w:val="00B86CC5"/>
    <w:rsid w:val="00BA13F4"/>
    <w:rsid w:val="00BF5BAC"/>
    <w:rsid w:val="00C06209"/>
    <w:rsid w:val="00C15DFC"/>
    <w:rsid w:val="00C15F8B"/>
    <w:rsid w:val="00C22B61"/>
    <w:rsid w:val="00C541EC"/>
    <w:rsid w:val="00C742F6"/>
    <w:rsid w:val="00C81C46"/>
    <w:rsid w:val="00CA3185"/>
    <w:rsid w:val="00CA6B22"/>
    <w:rsid w:val="00CB45B4"/>
    <w:rsid w:val="00CE3B7C"/>
    <w:rsid w:val="00D04C1D"/>
    <w:rsid w:val="00D56105"/>
    <w:rsid w:val="00D57032"/>
    <w:rsid w:val="00D90425"/>
    <w:rsid w:val="00DB3C14"/>
    <w:rsid w:val="00DE5936"/>
    <w:rsid w:val="00DE7417"/>
    <w:rsid w:val="00E16BE5"/>
    <w:rsid w:val="00E25B5E"/>
    <w:rsid w:val="00E64CF3"/>
    <w:rsid w:val="00EC3043"/>
    <w:rsid w:val="00EF0D35"/>
    <w:rsid w:val="00F0232E"/>
    <w:rsid w:val="00F81935"/>
    <w:rsid w:val="00FA2CB7"/>
    <w:rsid w:val="00FB70E2"/>
    <w:rsid w:val="00FE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pPr>
      <w:jc w:val="both"/>
    </w:pPr>
  </w:style>
  <w:style w:type="paragraph" w:styleId="Tekstbalonia">
    <w:name w:val="Balloon Text"/>
    <w:basedOn w:val="Normal"/>
    <w:semiHidden/>
    <w:rsid w:val="00D57032"/>
    <w:rPr>
      <w:rFonts w:ascii="Tahoma" w:hAnsi="Tahoma" w:cs="Tahoma"/>
      <w:sz w:val="16"/>
      <w:szCs w:val="16"/>
    </w:rPr>
  </w:style>
  <w:style w:type="paragraph" w:styleId="Podnoje">
    <w:name w:val="footer"/>
    <w:basedOn w:val="Normal"/>
    <w:rsid w:val="00D5703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D57032"/>
  </w:style>
  <w:style w:type="paragraph" w:styleId="Odlomakpopisa">
    <w:name w:val="List Paragraph"/>
    <w:basedOn w:val="Normal"/>
    <w:uiPriority w:val="34"/>
    <w:qFormat/>
    <w:rsid w:val="008F5337"/>
    <w:pPr>
      <w:ind w:left="708"/>
    </w:pPr>
  </w:style>
  <w:style w:type="paragraph" w:styleId="Bezproreda">
    <w:name w:val="No Spacing"/>
    <w:uiPriority w:val="1"/>
    <w:qFormat/>
    <w:rsid w:val="002E66F6"/>
    <w:rPr>
      <w:rFonts w:ascii="Calibri" w:eastAsia="Calibri" w:hAnsi="Calibri"/>
      <w:sz w:val="22"/>
      <w:szCs w:val="22"/>
      <w:lang w:eastAsia="en-US"/>
    </w:rPr>
  </w:style>
  <w:style w:type="paragraph" w:styleId="Tijeloteksta2">
    <w:name w:val="Body Text 2"/>
    <w:basedOn w:val="Normal"/>
    <w:link w:val="Tijeloteksta2Char"/>
    <w:rsid w:val="00B86CC5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B86CC5"/>
    <w:rPr>
      <w:sz w:val="24"/>
      <w:szCs w:val="24"/>
    </w:rPr>
  </w:style>
  <w:style w:type="paragraph" w:styleId="Zaglavlje">
    <w:name w:val="header"/>
    <w:basedOn w:val="Normal"/>
    <w:link w:val="ZaglavljeChar"/>
    <w:rsid w:val="00B86CC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86CC5"/>
    <w:rPr>
      <w:sz w:val="24"/>
      <w:szCs w:val="24"/>
    </w:rPr>
  </w:style>
  <w:style w:type="paragraph" w:styleId="StandardWeb">
    <w:name w:val="Normal (Web)"/>
    <w:basedOn w:val="Normal"/>
    <w:uiPriority w:val="99"/>
    <w:unhideWhenUsed/>
    <w:rsid w:val="00994DFF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94DFF"/>
    <w:rPr>
      <w:b/>
      <w:bCs/>
    </w:rPr>
  </w:style>
  <w:style w:type="paragraph" w:customStyle="1" w:styleId="oteksts">
    <w:name w:val="oteksts"/>
    <w:basedOn w:val="Normal"/>
    <w:rsid w:val="005A042B"/>
    <w:pPr>
      <w:spacing w:before="100" w:beforeAutospacing="1" w:after="100" w:afterAutospacing="1"/>
    </w:pPr>
  </w:style>
  <w:style w:type="paragraph" w:customStyle="1" w:styleId="otekst">
    <w:name w:val="otekst"/>
    <w:basedOn w:val="Normal"/>
    <w:rsid w:val="005A042B"/>
    <w:pPr>
      <w:spacing w:before="100" w:beforeAutospacing="1" w:after="100" w:afterAutospacing="1"/>
    </w:pPr>
  </w:style>
  <w:style w:type="paragraph" w:styleId="Naslov">
    <w:name w:val="Title"/>
    <w:basedOn w:val="Normal"/>
    <w:next w:val="Normal"/>
    <w:link w:val="NaslovChar"/>
    <w:qFormat/>
    <w:rsid w:val="00AB63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AB6349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4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OSNOVNA ŠKOLA IVANA MEŠTROVIĆA</vt:lpstr>
      <vt:lpstr>OSNOVNA ŠKOLA IVANA MEŠTROVIĆA</vt:lpstr>
      <vt:lpstr>R  J  E  Š  E  NJ  E</vt:lpstr>
      <vt:lpstr>O  b  r  a  z  l  o  ž  e  nj  e</vt:lpstr>
    </vt:vector>
  </TitlesOfParts>
  <Company>OS I Mestrovica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IVANA MEŠTROVIĆA</dc:title>
  <dc:creator>Ime</dc:creator>
  <cp:lastModifiedBy>Korisnik</cp:lastModifiedBy>
  <cp:revision>2</cp:revision>
  <cp:lastPrinted>2015-10-07T07:56:00Z</cp:lastPrinted>
  <dcterms:created xsi:type="dcterms:W3CDTF">2016-10-14T10:30:00Z</dcterms:created>
  <dcterms:modified xsi:type="dcterms:W3CDTF">2016-10-14T10:30:00Z</dcterms:modified>
</cp:coreProperties>
</file>