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661"/>
        <w:gridCol w:w="4820"/>
        <w:gridCol w:w="2197"/>
        <w:gridCol w:w="1278"/>
      </w:tblGrid>
      <w:tr w:rsidR="00D77D63" w:rsidRPr="002B1C96" w14:paraId="54FAED88" w14:textId="77777777">
        <w:trPr>
          <w:trHeight w:val="9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13E2" w14:textId="77777777" w:rsidR="00D77D63" w:rsidRDefault="00D77D63" w:rsidP="00831DAC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bookmarkStart w:id="0" w:name="_GoBack"/>
            <w:bookmarkEnd w:id="0"/>
            <w:r w:rsidRPr="002B1C96">
              <w:rPr>
                <w:rFonts w:ascii="Arial" w:hAnsi="Arial" w:cs="Arial"/>
                <w:b/>
                <w:bCs/>
                <w:lang w:eastAsia="hr-HR"/>
              </w:rPr>
              <w:t>Naziv škole i mjesto:</w:t>
            </w:r>
            <w:r w:rsidRPr="002B1C96">
              <w:rPr>
                <w:rFonts w:ascii="Arial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hAnsi="Arial" w:cs="Arial"/>
                <w:b/>
                <w:bCs/>
                <w:lang w:eastAsia="hr-HR"/>
              </w:rPr>
              <w:br/>
            </w:r>
            <w:r>
              <w:rPr>
                <w:rFonts w:ascii="Arial" w:hAnsi="Arial" w:cs="Arial"/>
                <w:b/>
                <w:bCs/>
                <w:lang w:eastAsia="hr-HR"/>
              </w:rPr>
              <w:t>OŠ IVANA GORANA KOVAČIĆA</w:t>
            </w:r>
          </w:p>
          <w:p w14:paraId="7CF76970" w14:textId="77777777" w:rsidR="00D77D63" w:rsidRPr="002B1C96" w:rsidRDefault="00D77D63" w:rsidP="00831DAC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SVETI JURAJ NA BREGU,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Pleškovec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F190" w14:textId="77777777" w:rsidR="00D77D63" w:rsidRPr="002B1C96" w:rsidRDefault="00D77D63" w:rsidP="008B1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03EF29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  <w:t>5. razred</w:t>
            </w:r>
          </w:p>
        </w:tc>
      </w:tr>
      <w:tr w:rsidR="00D77D63" w:rsidRPr="002B1C96" w14:paraId="7ED2D513" w14:textId="7777777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5B24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3AA9" w14:textId="77777777" w:rsidR="00D77D63" w:rsidRPr="002B1C96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4348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EB7C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D77D63" w:rsidRPr="002B1C96" w14:paraId="711D80C1" w14:textId="77777777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42B8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hr-HR"/>
              </w:rPr>
              <w:t>POPIS UDŽBENIKA I DRUGIH OBRAZOVNIH MATERIJALA</w:t>
            </w:r>
          </w:p>
        </w:tc>
      </w:tr>
      <w:tr w:rsidR="00D77D63" w:rsidRPr="002B1C96" w14:paraId="5BDEA407" w14:textId="7777777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6C52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312C" w14:textId="77777777" w:rsidR="00D77D63" w:rsidRPr="002B1C96" w:rsidRDefault="00D77D63" w:rsidP="00320A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4558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0B12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77D63" w:rsidRPr="002B1C96" w14:paraId="41183606" w14:textId="77777777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478F5E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Šifra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53AF10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2B1C9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6FCF35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CE849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D77D63" w:rsidRPr="002B1C96" w14:paraId="42CCEBB8" w14:textId="77777777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789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C710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97E9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EC373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2B1C96" w14:paraId="3F6FE867" w14:textId="77777777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7BBC9F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0043F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8842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AF544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2B1C96" w14:paraId="38F32A79" w14:textId="77777777">
        <w:trPr>
          <w:trHeight w:val="6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1D3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4AEE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46AF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76037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C07234" w14:paraId="7BAF1E8A" w14:textId="77777777">
        <w:trPr>
          <w:trHeight w:val="8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D9C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A8B8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HRVATSKI </w:t>
            </w: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BEZ</w:t>
              </w:r>
            </w:smartTag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GRANICA 5, I. DIO : integrirani udžbenik za hrvatski jezik s dodatnim digitalnim sadržajima u petome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55AB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B24C9" w14:textId="77777777" w:rsidR="00D77D63" w:rsidRPr="00C07234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77D63" w:rsidRPr="002B1C96" w14:paraId="39D8B115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E14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282D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 HRVATSKI </w:t>
            </w: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BEZ</w:t>
              </w:r>
            </w:smartTag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GRANICA 5, II. DIO : integrirani udžbenik za hrvatski jezik s dodatnim digitalnim sadržajima u petome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280E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B7588" w14:textId="77777777" w:rsidR="00D77D63" w:rsidRPr="00CE6305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D77D63" w:rsidRPr="002B1C96" w14:paraId="489D8320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41D4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3BA1" w14:textId="77777777" w:rsidR="00D77D63" w:rsidRPr="00A34A93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Hrvatski bez granica 5, radna bilježnica uz integrirani udžbenik hrvatskoga jezika u petome razredu osnovne škole</w:t>
            </w:r>
          </w:p>
          <w:p w14:paraId="7AFC729D" w14:textId="77777777" w:rsidR="00D77D63" w:rsidRPr="00A34A93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FD27" w14:textId="77777777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D8E6B" w14:textId="77777777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lang w:eastAsia="hr-HR"/>
              </w:rPr>
              <w:t>53,00</w:t>
            </w:r>
          </w:p>
        </w:tc>
      </w:tr>
      <w:tr w:rsidR="00D77D63" w:rsidRPr="002B1C96" w14:paraId="4D04B17E" w14:textId="77777777">
        <w:trPr>
          <w:trHeight w:val="10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3DD0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3094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5358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A0593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35814EC2" w14:textId="77777777">
        <w:trPr>
          <w:trHeight w:val="88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77D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22A6" w14:textId="77777777" w:rsidR="00D77D63" w:rsidRPr="00A34A93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Dip</w:t>
            </w:r>
            <w:proofErr w:type="spellEnd"/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in</w:t>
            </w:r>
            <w:proofErr w:type="spellEnd"/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5, radna bilježnica za engleski jezik u petom razredu osnovne škole, peta godina učenja</w:t>
            </w:r>
          </w:p>
          <w:p w14:paraId="32A404C9" w14:textId="77777777" w:rsidR="00D77D63" w:rsidRPr="00A34A93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5BA0" w14:textId="77777777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FE357" w14:textId="77777777" w:rsidR="00D77D63" w:rsidRPr="00A34A93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A34A93">
              <w:rPr>
                <w:rFonts w:ascii="Arial" w:hAnsi="Arial" w:cs="Arial"/>
                <w:color w:val="800000"/>
                <w:lang w:eastAsia="hr-HR"/>
              </w:rPr>
              <w:t>53,00</w:t>
            </w:r>
          </w:p>
        </w:tc>
      </w:tr>
      <w:tr w:rsidR="00D77D63" w:rsidRPr="002B1C96" w14:paraId="31B3A324" w14:textId="77777777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D43" w14:textId="77777777" w:rsidR="00D77D63" w:rsidRPr="00A41FE1" w:rsidRDefault="00D77D63" w:rsidP="00A41F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3370" w14:textId="77777777" w:rsidR="00D77D63" w:rsidRPr="00A41FE1" w:rsidRDefault="00D77D63" w:rsidP="00B36E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3032" w14:textId="77777777" w:rsidR="00D77D63" w:rsidRPr="00A41FE1" w:rsidRDefault="00D77D63" w:rsidP="00B36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FC635" w14:textId="77777777" w:rsidR="00D77D63" w:rsidRPr="009E66E1" w:rsidRDefault="00D77D63" w:rsidP="00B36E21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777BAE55" w14:textId="77777777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548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66C0" w14:textId="77777777" w:rsidR="00D77D63" w:rsidRPr="00B55DC7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Way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go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2, radna bilježnica za engleski jezik u petome razredu osnovne škole, druga godina učenja</w:t>
            </w:r>
          </w:p>
          <w:p w14:paraId="1FBACDA9" w14:textId="77777777" w:rsidR="00D77D63" w:rsidRPr="00B55DC7" w:rsidRDefault="00D77D63" w:rsidP="00265B1C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942D" w14:textId="77777777" w:rsidR="00D77D63" w:rsidRPr="00B55DC7" w:rsidRDefault="00D77D63" w:rsidP="00265B1C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F15CA2" w14:textId="77777777" w:rsidR="00D77D63" w:rsidRPr="00B55DC7" w:rsidRDefault="00D77D63" w:rsidP="00265B1C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lang w:eastAsia="hr-HR"/>
              </w:rPr>
              <w:t>53,00</w:t>
            </w:r>
          </w:p>
        </w:tc>
      </w:tr>
      <w:tr w:rsidR="00D77D63" w:rsidRPr="00C07234" w14:paraId="4604DA10" w14:textId="77777777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9E7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69D5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CDF8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D88C5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D77D63" w:rsidRPr="00C07234" w14:paraId="1485E7DD" w14:textId="77777777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240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E44E" w14:textId="77777777" w:rsidR="00D77D63" w:rsidRPr="00B55DC7" w:rsidRDefault="00D77D63" w:rsidP="00B55DC7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Likovni sat 5: likovna mapa s kolaž-papirom za 5. razred osnovne škole</w:t>
            </w:r>
          </w:p>
          <w:p w14:paraId="6000631E" w14:textId="77777777" w:rsidR="00D77D63" w:rsidRPr="00B55DC7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6D7D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B55DC7">
                <w:rPr>
                  <w:rFonts w:ascii="Arial" w:hAnsi="Arial" w:cs="Arial"/>
                  <w:color w:val="800000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003FE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lang w:eastAsia="hr-HR"/>
              </w:rPr>
              <w:t>60,00</w:t>
            </w:r>
          </w:p>
        </w:tc>
      </w:tr>
      <w:tr w:rsidR="00D77D63" w:rsidRPr="002B1C96" w14:paraId="16543562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CD2C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707E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AUF DIE PLÄTZE, FERTIG, LOS 5 : udžbenik iz njemačkoga jezika za peti razred osnovne škole (peta godina učenja)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54D5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5F05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65C04A87" w14:textId="77777777">
        <w:trPr>
          <w:trHeight w:val="64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01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7492" w14:textId="77777777" w:rsidR="00D77D63" w:rsidRPr="00B55DC7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Auf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die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Platze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, fertig, los 5, radna bilježnica iz njemačkoga jezika za peti razred osnovne škole, peta godina učenja </w:t>
            </w:r>
          </w:p>
          <w:p w14:paraId="2952D7B0" w14:textId="77777777" w:rsidR="00D77D63" w:rsidRPr="00B55DC7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3BD3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smartTag w:uri="urn:schemas-microsoft-com:office:smarttags" w:element="stockticker">
              <w:r w:rsidRPr="00B55DC7">
                <w:rPr>
                  <w:rFonts w:ascii="Arial" w:hAnsi="Arial" w:cs="Arial"/>
                  <w:color w:val="800000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8F308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lang w:eastAsia="hr-HR"/>
              </w:rPr>
              <w:t>45,00</w:t>
            </w:r>
          </w:p>
        </w:tc>
      </w:tr>
      <w:tr w:rsidR="00D77D63" w:rsidRPr="00C07234" w14:paraId="6F9C7B48" w14:textId="77777777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7F8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049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D63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C52" w14:textId="77777777" w:rsidR="00D77D63" w:rsidRPr="009E66E1" w:rsidRDefault="00D77D63" w:rsidP="00CE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D77D63" w:rsidRPr="002B1C96" w14:paraId="71BFC602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325CA9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A1A0" w14:textId="77777777" w:rsidR="00D77D63" w:rsidRPr="00A41FE1" w:rsidRDefault="00D77D63" w:rsidP="00536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MAXIMAL 2 : udžbenik njemačkoga jezika za peti razred osnovne škole, druga godina učenja</w:t>
            </w:r>
          </w:p>
          <w:p w14:paraId="465A55FC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7CBE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307B" w14:textId="77777777" w:rsidR="00D77D63" w:rsidRPr="009E66E1" w:rsidRDefault="00D77D63" w:rsidP="00CE630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4AEFB7DF" w14:textId="77777777">
        <w:trPr>
          <w:trHeight w:val="64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C2712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3D08F" w14:textId="77777777" w:rsidR="00D77D63" w:rsidRPr="00B55DC7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proofErr w:type="spellStart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Maximal</w:t>
            </w:r>
            <w:proofErr w:type="spellEnd"/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 xml:space="preserve"> 2, radna bilježnica njemačkog jezika za 5. razred osnovne škole, druga godina učenja</w:t>
            </w:r>
          </w:p>
          <w:p w14:paraId="0734AA76" w14:textId="77777777" w:rsidR="00D77D63" w:rsidRPr="00B55DC7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C204D" w14:textId="77777777" w:rsidR="00D77D63" w:rsidRPr="00B55DC7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EFDCA0" w14:textId="77777777" w:rsidR="00D77D63" w:rsidRPr="00B55DC7" w:rsidRDefault="00D77D63" w:rsidP="00CE630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B55DC7">
              <w:rPr>
                <w:rFonts w:ascii="Arial" w:hAnsi="Arial" w:cs="Arial"/>
                <w:color w:val="800000"/>
                <w:lang w:eastAsia="hr-HR"/>
              </w:rPr>
              <w:t>59,00</w:t>
            </w:r>
          </w:p>
        </w:tc>
      </w:tr>
      <w:tr w:rsidR="00D77D63" w:rsidRPr="002B1C96" w14:paraId="6BC77DB0" w14:textId="77777777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65E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F49E" w14:textId="77777777" w:rsidR="00D77D63" w:rsidRPr="00A41FE1" w:rsidRDefault="00D77D63" w:rsidP="00536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UČITELJU, GDJE STANUJEŠ? : udžbenik za katolički vjeronauk petoga razreda osnovne škole</w:t>
            </w:r>
          </w:p>
          <w:p w14:paraId="03381D88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D18C80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Kršćanska sadašnjost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07D6C7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53879907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AA45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E9F11B" w14:textId="77777777" w:rsidR="00D77D63" w:rsidRPr="00A41FE1" w:rsidRDefault="00D77D63" w:rsidP="008760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GEA 1 : udžbenik geografije s dodatnim digitalnim sadržajima u petom razredu osnovne škole</w:t>
            </w:r>
          </w:p>
          <w:p w14:paraId="2AD3830F" w14:textId="77777777" w:rsidR="00D77D63" w:rsidRPr="00A41FE1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579FCF" w14:textId="77777777" w:rsidR="00D77D63" w:rsidRPr="00A41F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9A7502" w14:textId="77777777" w:rsidR="00D77D63" w:rsidRPr="009E66E1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60D39770" w14:textId="77777777">
        <w:trPr>
          <w:trHeight w:val="64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069071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DFEBEE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Gea 1, radna bilježnica za geografiju u petom razredu osnovne škole</w:t>
            </w:r>
          </w:p>
          <w:p w14:paraId="5B6B0218" w14:textId="77777777" w:rsidR="00D77D63" w:rsidRPr="00E0092B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C3D7E" w14:textId="77777777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FDE65" w14:textId="77777777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lang w:eastAsia="hr-HR"/>
              </w:rPr>
              <w:t>54,00</w:t>
            </w:r>
          </w:p>
        </w:tc>
      </w:tr>
      <w:tr w:rsidR="00D77D63" w:rsidRPr="002B1C96" w14:paraId="2FAAEBD6" w14:textId="77777777">
        <w:trPr>
          <w:trHeight w:val="64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5A038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C059D6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GEOGRAFSKI ATLAS za osnovnu školu</w:t>
            </w:r>
          </w:p>
          <w:p w14:paraId="7F434A3E" w14:textId="77777777" w:rsidR="00D77D63" w:rsidRPr="00E0092B" w:rsidRDefault="00D77D63" w:rsidP="004B014A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84351E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Hrvatska školska kartografija  i Školska knjiga d.d.</w:t>
            </w:r>
          </w:p>
          <w:p w14:paraId="11F69ED6" w14:textId="77777777" w:rsidR="00D77D63" w:rsidRPr="00E0092B" w:rsidRDefault="00D77D63" w:rsidP="004B014A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8308A" w14:textId="77777777" w:rsidR="00D77D63" w:rsidRPr="00E0092B" w:rsidRDefault="00D77D63" w:rsidP="004B014A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lang w:eastAsia="hr-HR"/>
              </w:rPr>
              <w:t>135,00</w:t>
            </w:r>
          </w:p>
        </w:tc>
      </w:tr>
      <w:tr w:rsidR="00D77D63" w:rsidRPr="002B1C96" w14:paraId="1A3AF68B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263214" w14:textId="77777777" w:rsidR="00D77D63" w:rsidRPr="00A41FE1" w:rsidRDefault="00D77D63" w:rsidP="00A41F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5C1218" w14:textId="77777777" w:rsidR="00D77D63" w:rsidRPr="00A41FE1" w:rsidRDefault="00D77D63" w:rsidP="002C75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TEHNIČKA KULTURA 5 : udžbenik iz tehničke kulture za peti razred osnovne škole</w:t>
            </w:r>
          </w:p>
          <w:p w14:paraId="4E2EDA9D" w14:textId="77777777" w:rsidR="00D77D63" w:rsidRPr="00A41FE1" w:rsidRDefault="00D77D63" w:rsidP="00D021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85A634" w14:textId="77777777" w:rsidR="00D77D63" w:rsidRPr="00A41F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A41FE1">
                <w:rPr>
                  <w:rFonts w:ascii="Arial" w:hAnsi="Arial" w:cs="Arial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60BAF" w14:textId="77777777" w:rsidR="00D77D63" w:rsidRPr="009E66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41452032" w14:textId="77777777">
        <w:trPr>
          <w:trHeight w:val="642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10EE4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27325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Tehnička kultura 5, radni materijal za izvođenje vježbi i praktičnog rada za 5. razred osnovne škole</w:t>
            </w:r>
          </w:p>
          <w:p w14:paraId="5C580B76" w14:textId="77777777" w:rsidR="00D77D63" w:rsidRPr="00E0092B" w:rsidRDefault="00D77D63" w:rsidP="00320AE5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BC9079" w14:textId="77777777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</w:rPr>
            </w:pPr>
            <w:smartTag w:uri="urn:schemas-microsoft-com:office:smarttags" w:element="stockticker">
              <w:r w:rsidRPr="00E0092B">
                <w:rPr>
                  <w:rFonts w:ascii="Arial" w:hAnsi="Arial" w:cs="Arial"/>
                  <w:color w:val="800000"/>
                  <w:sz w:val="20"/>
                  <w:szCs w:val="20"/>
                  <w:lang w:eastAsia="hr-HR"/>
                </w:rPr>
                <w:t>ALFA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F4D4C" w14:textId="77777777" w:rsidR="00D77D63" w:rsidRPr="00E0092B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lang w:eastAsia="hr-HR"/>
              </w:rPr>
              <w:t>89,00</w:t>
            </w:r>
          </w:p>
        </w:tc>
      </w:tr>
      <w:tr w:rsidR="00D77D63" w:rsidRPr="002B1C96" w14:paraId="54F23241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0F1DD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4269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5AA4" w14:textId="77777777" w:rsidR="00D77D63" w:rsidRPr="00A41FE1" w:rsidRDefault="00D77D63" w:rsidP="00D021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VREMEPLOV 5: udžbenik povijesti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17A0" w14:textId="77777777" w:rsidR="00D77D63" w:rsidRPr="00A41F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42AFE" w14:textId="77777777" w:rsidR="00D77D63" w:rsidRPr="009E66E1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2F0A539D" w14:textId="77777777">
        <w:trPr>
          <w:trHeight w:val="64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B9A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83AE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Vremeplov 5, radna bilježnica iz povijesti za peti razred</w:t>
            </w:r>
          </w:p>
          <w:p w14:paraId="77B770CA" w14:textId="77777777" w:rsidR="00D77D63" w:rsidRPr="00E0092B" w:rsidRDefault="00D77D63" w:rsidP="00D02116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F9A1" w14:textId="77777777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B8641" w14:textId="77777777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lang w:eastAsia="hr-HR"/>
              </w:rPr>
              <w:t>35,00</w:t>
            </w:r>
          </w:p>
        </w:tc>
      </w:tr>
      <w:tr w:rsidR="00D77D63" w:rsidRPr="002B1C96" w14:paraId="1136D6B7" w14:textId="77777777">
        <w:trPr>
          <w:trHeight w:val="642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C5F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649" w14:textId="77777777" w:rsidR="00D77D63" w:rsidRPr="00E0092B" w:rsidRDefault="00D77D63" w:rsidP="007615F9">
            <w:pPr>
              <w:spacing w:after="0" w:line="240" w:lineRule="auto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hd w:val="clear" w:color="auto" w:fill="FFFFFF"/>
              </w:rPr>
              <w:t>POVIJESNI ATLAS 5.-8., povijesni atlas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6D30" w14:textId="77777777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7AF24" w14:textId="77777777" w:rsidR="00D77D63" w:rsidRPr="00E0092B" w:rsidRDefault="00D77D63" w:rsidP="00D02116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lang w:eastAsia="hr-HR"/>
              </w:rPr>
              <w:t>119,00</w:t>
            </w:r>
          </w:p>
        </w:tc>
      </w:tr>
      <w:tr w:rsidR="00D77D63" w:rsidRPr="002B1C96" w14:paraId="004FD249" w14:textId="77777777">
        <w:trPr>
          <w:trHeight w:val="6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D7EDC3" w14:textId="77777777" w:rsidR="00D77D63" w:rsidRPr="00A41FE1" w:rsidRDefault="00D77D63" w:rsidP="00A41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41FE1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C95664" w14:textId="77777777" w:rsidR="00D77D63" w:rsidRPr="00A41FE1" w:rsidRDefault="00D77D63" w:rsidP="009C67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PRIRODA 5 : udžbenik prirode s dodatnim digitalnim sadržajima u petom razredu osnovne škole</w:t>
            </w:r>
          </w:p>
          <w:p w14:paraId="5C03FA3E" w14:textId="77777777" w:rsidR="00D77D63" w:rsidRPr="00A41FE1" w:rsidRDefault="00D77D63" w:rsidP="008A2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A3F40B" w14:textId="77777777" w:rsidR="00D77D63" w:rsidRPr="00A41FE1" w:rsidRDefault="00D77D63" w:rsidP="008A2F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41FE1"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60377" w14:textId="77777777" w:rsidR="00D77D63" w:rsidRPr="009E66E1" w:rsidRDefault="00D77D63" w:rsidP="008A2F4C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D77D63" w:rsidRPr="002B1C96" w14:paraId="5D39A0F8" w14:textId="77777777">
        <w:trPr>
          <w:trHeight w:val="642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2FD49" w14:textId="77777777" w:rsidR="00D77D63" w:rsidRPr="00C07234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845CA9" w14:textId="43A9AD7E" w:rsidR="00D77D63" w:rsidRPr="002407A1" w:rsidRDefault="00D77D63" w:rsidP="002407A1">
            <w:pPr>
              <w:spacing w:after="0" w:line="240" w:lineRule="auto"/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Priroda 5, radna bilježnica za prirodu u petom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E38C59" w14:textId="77777777" w:rsidR="00D77D63" w:rsidRPr="00E0092B" w:rsidRDefault="00D77D63" w:rsidP="008A2F4C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  <w:highlight w:val="green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E65F1" w14:textId="2198F125" w:rsidR="00D77D63" w:rsidRPr="00E0092B" w:rsidRDefault="00D77D63" w:rsidP="002407A1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lang w:eastAsia="hr-HR"/>
              </w:rPr>
            </w:pPr>
            <w:r w:rsidRPr="00E0092B">
              <w:rPr>
                <w:rFonts w:ascii="Arial" w:hAnsi="Arial" w:cs="Arial"/>
                <w:color w:val="800000"/>
                <w:lang w:eastAsia="hr-HR"/>
              </w:rPr>
              <w:t>54,00</w:t>
            </w:r>
          </w:p>
        </w:tc>
      </w:tr>
      <w:tr w:rsidR="00D77D63" w:rsidRPr="002B1C96" w14:paraId="5BD269D8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42CF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A438" w14:textId="77777777" w:rsidR="00D77D63" w:rsidRPr="002B1C96" w:rsidRDefault="00D77D63" w:rsidP="00320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A17A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BACE" w14:textId="77777777" w:rsidR="00D77D63" w:rsidRPr="002B1C96" w:rsidRDefault="00D77D63" w:rsidP="00320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32336ACC" w14:textId="77777777" w:rsidR="00D77D63" w:rsidRDefault="00D77D63" w:rsidP="00320AE5"/>
    <w:p w14:paraId="7994DA17" w14:textId="77777777" w:rsidR="00D77D63" w:rsidRDefault="00D77D63"/>
    <w:sectPr w:rsidR="00D77D63" w:rsidSect="00C072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309"/>
    <w:multiLevelType w:val="multilevel"/>
    <w:tmpl w:val="552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5"/>
    <w:rsid w:val="00010AA8"/>
    <w:rsid w:val="00020A5F"/>
    <w:rsid w:val="000570A6"/>
    <w:rsid w:val="000A6F3E"/>
    <w:rsid w:val="00117994"/>
    <w:rsid w:val="00167246"/>
    <w:rsid w:val="00187BA7"/>
    <w:rsid w:val="001A0785"/>
    <w:rsid w:val="001A4E6E"/>
    <w:rsid w:val="00216C16"/>
    <w:rsid w:val="002407A1"/>
    <w:rsid w:val="002467C9"/>
    <w:rsid w:val="00250740"/>
    <w:rsid w:val="00265B1C"/>
    <w:rsid w:val="00275DF6"/>
    <w:rsid w:val="002B1C96"/>
    <w:rsid w:val="002C75C8"/>
    <w:rsid w:val="003071C4"/>
    <w:rsid w:val="00320AE5"/>
    <w:rsid w:val="00330B6B"/>
    <w:rsid w:val="003525B4"/>
    <w:rsid w:val="003D7396"/>
    <w:rsid w:val="00404B3F"/>
    <w:rsid w:val="004B014A"/>
    <w:rsid w:val="004F74DE"/>
    <w:rsid w:val="005171BB"/>
    <w:rsid w:val="00531FD4"/>
    <w:rsid w:val="00536DFE"/>
    <w:rsid w:val="005E44FD"/>
    <w:rsid w:val="006A03FD"/>
    <w:rsid w:val="006A67A9"/>
    <w:rsid w:val="006C7CC3"/>
    <w:rsid w:val="00713F0F"/>
    <w:rsid w:val="0073636D"/>
    <w:rsid w:val="00741710"/>
    <w:rsid w:val="007615F9"/>
    <w:rsid w:val="00761E67"/>
    <w:rsid w:val="00796285"/>
    <w:rsid w:val="007C0FEB"/>
    <w:rsid w:val="007E32EC"/>
    <w:rsid w:val="008217DE"/>
    <w:rsid w:val="008272E3"/>
    <w:rsid w:val="00831DAC"/>
    <w:rsid w:val="00875667"/>
    <w:rsid w:val="008760CC"/>
    <w:rsid w:val="008A2F4C"/>
    <w:rsid w:val="008B1ACE"/>
    <w:rsid w:val="008C3EF0"/>
    <w:rsid w:val="008E6ACC"/>
    <w:rsid w:val="00951398"/>
    <w:rsid w:val="00982948"/>
    <w:rsid w:val="009B1E5D"/>
    <w:rsid w:val="009B607B"/>
    <w:rsid w:val="009C67DF"/>
    <w:rsid w:val="009E66E1"/>
    <w:rsid w:val="00A12A45"/>
    <w:rsid w:val="00A34A93"/>
    <w:rsid w:val="00A41FE1"/>
    <w:rsid w:val="00A46A01"/>
    <w:rsid w:val="00A46B75"/>
    <w:rsid w:val="00A54B9A"/>
    <w:rsid w:val="00AC4782"/>
    <w:rsid w:val="00AF4E46"/>
    <w:rsid w:val="00B36E21"/>
    <w:rsid w:val="00B51CF6"/>
    <w:rsid w:val="00B55DC7"/>
    <w:rsid w:val="00B95B96"/>
    <w:rsid w:val="00BF7FB0"/>
    <w:rsid w:val="00C07234"/>
    <w:rsid w:val="00C07A73"/>
    <w:rsid w:val="00C21228"/>
    <w:rsid w:val="00C26A00"/>
    <w:rsid w:val="00C93F32"/>
    <w:rsid w:val="00CC09D7"/>
    <w:rsid w:val="00CE6305"/>
    <w:rsid w:val="00D02116"/>
    <w:rsid w:val="00D67B5D"/>
    <w:rsid w:val="00D77D63"/>
    <w:rsid w:val="00D856B7"/>
    <w:rsid w:val="00D93786"/>
    <w:rsid w:val="00D942F4"/>
    <w:rsid w:val="00DC2492"/>
    <w:rsid w:val="00E0092B"/>
    <w:rsid w:val="00E37B2B"/>
    <w:rsid w:val="00E74613"/>
    <w:rsid w:val="00EC1ECF"/>
    <w:rsid w:val="00EC6FE1"/>
    <w:rsid w:val="00ED034C"/>
    <w:rsid w:val="00F275C5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FD92AB7"/>
  <w15:docId w15:val="{DC0D5CD7-AB3A-475F-BD65-D29B13E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 i mjesto: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subject/>
  <dc:creator>Martina</dc:creator>
  <cp:keywords/>
  <dc:description/>
  <cp:lastModifiedBy>Škola</cp:lastModifiedBy>
  <cp:revision>2</cp:revision>
  <dcterms:created xsi:type="dcterms:W3CDTF">2023-07-03T09:53:00Z</dcterms:created>
  <dcterms:modified xsi:type="dcterms:W3CDTF">2023-07-03T09:53:00Z</dcterms:modified>
</cp:coreProperties>
</file>